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FF" w:rsidRPr="007B3C41" w:rsidRDefault="00DC79FF" w:rsidP="00DC79F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3C41">
        <w:rPr>
          <w:rFonts w:ascii="Times New Roman" w:hAnsi="Times New Roman" w:cs="Times New Roman"/>
          <w:b/>
        </w:rPr>
        <w:t>Среда (25.11.2020 г.)</w:t>
      </w:r>
    </w:p>
    <w:tbl>
      <w:tblPr>
        <w:tblStyle w:val="a3"/>
        <w:tblW w:w="15880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09"/>
        <w:gridCol w:w="3121"/>
        <w:gridCol w:w="3970"/>
        <w:gridCol w:w="1843"/>
      </w:tblGrid>
      <w:tr w:rsidR="00DC79FF" w:rsidRPr="007B3C41" w:rsidTr="007B3C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Ссылка на материал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Задания для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F" w:rsidRPr="007B3C41" w:rsidRDefault="00DC79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3C41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A92869" w:rsidRPr="007B3C41" w:rsidTr="007B3C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Русский язык</w:t>
            </w:r>
          </w:p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Пименова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Деепричастия совершенного и несовершенного вида.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п. 31, 32, упр. 196, 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</w:rPr>
            </w:pPr>
            <w:hyperlink r:id="rId4" w:history="1"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natalia</w:t>
              </w:r>
              <w:r w:rsidR="00A92869" w:rsidRPr="007B3C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pimenova</w:t>
              </w:r>
              <w:r w:rsidR="00A92869" w:rsidRPr="007B3C41">
                <w:rPr>
                  <w:rStyle w:val="a4"/>
                  <w:rFonts w:ascii="Times New Roman" w:hAnsi="Times New Roman" w:cs="Times New Roman"/>
                </w:rPr>
                <w:t>.123@</w:t>
              </w:r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A92869" w:rsidRPr="007B3C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2869" w:rsidRPr="007B3C41" w:rsidTr="007B3C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 xml:space="preserve">Физика </w:t>
            </w:r>
          </w:p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proofErr w:type="spellStart"/>
            <w:r w:rsidRPr="007B3C41">
              <w:rPr>
                <w:rFonts w:ascii="Times New Roman" w:hAnsi="Times New Roman" w:cs="Times New Roman"/>
              </w:rPr>
              <w:t>Дреженкова</w:t>
            </w:r>
            <w:proofErr w:type="spellEnd"/>
            <w:r w:rsidRPr="007B3C41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7B3C4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B3C41">
              <w:rPr>
                <w:rFonts w:ascii="Times New Roman" w:hAnsi="Times New Roman" w:cs="Times New Roman"/>
              </w:rPr>
              <w:t xml:space="preserve"> «Измерение плотности твёрдого тела»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7B3C41" w:rsidP="004704F8">
            <w:pPr>
              <w:rPr>
                <w:rFonts w:ascii="Times New Roman" w:hAnsi="Times New Roman" w:cs="Times New Roman"/>
              </w:rPr>
            </w:pPr>
            <w:hyperlink r:id="rId5" w:history="1">
              <w:r w:rsidRPr="007B3C41">
                <w:rPr>
                  <w:rStyle w:val="a4"/>
                  <w:rFonts w:ascii="Times New Roman" w:hAnsi="Times New Roman" w:cs="Times New Roman"/>
                </w:rPr>
                <w:t>https://yandex.ru/video/preview?text=видео%20урок%20по%20физике%20по%20теме%20Л%2Fр%20«Измерение%20плотности%20твёрдого%20тела»&amp;path=wizard&amp;parent-reqid=1606237344569074-1621890834407829949200330-prestable-app-host-sas-web-yp-143&amp;wiz_type=vital&amp;filmId=5357990835747093169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7B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7B3C41" w:rsidP="00470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869" w:rsidRPr="007B3C41" w:rsidTr="007B3C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Пименова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</w:rPr>
            </w:pPr>
            <w:hyperlink r:id="rId6" w:history="1">
              <w:r w:rsidR="00A92869" w:rsidRPr="007B3C41">
                <w:rPr>
                  <w:rStyle w:val="a4"/>
                  <w:rFonts w:ascii="Times New Roman" w:hAnsi="Times New Roman" w:cs="Times New Roman"/>
                </w:rPr>
                <w:t>https://yandex.ru/video/preview/?filmId=17693810073292171890&amp;reqid=1606199830256975-1757889420999795800300154-vla1-2338&amp;text=%22Песня+про+купца+Калашникова+Художественное+своеобразие%3A+фольклорное+начало%2C+особенности+сюжета+и+формы%2C+образы+гусляров+и+образ+автора.+презентация</w:t>
              </w:r>
            </w:hyperlink>
            <w:r w:rsidR="00A92869" w:rsidRPr="007B3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Выучить отрывок «Кулачный бой» из «</w:t>
            </w:r>
            <w:proofErr w:type="gramStart"/>
            <w:r w:rsidRPr="007B3C41">
              <w:rPr>
                <w:rFonts w:ascii="Times New Roman" w:hAnsi="Times New Roman" w:cs="Times New Roman"/>
              </w:rPr>
              <w:t>Песни про купца</w:t>
            </w:r>
            <w:proofErr w:type="gramEnd"/>
            <w:r w:rsidRPr="007B3C41">
              <w:rPr>
                <w:rFonts w:ascii="Times New Roman" w:hAnsi="Times New Roman" w:cs="Times New Roman"/>
              </w:rPr>
              <w:t xml:space="preserve"> Калашникова»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</w:rPr>
            </w:pPr>
            <w:hyperlink r:id="rId7" w:history="1"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natalia</w:t>
              </w:r>
              <w:r w:rsidR="00A92869" w:rsidRPr="007B3C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pimenova</w:t>
              </w:r>
              <w:r w:rsidR="00A92869" w:rsidRPr="007B3C41">
                <w:rPr>
                  <w:rStyle w:val="a4"/>
                  <w:rFonts w:ascii="Times New Roman" w:hAnsi="Times New Roman" w:cs="Times New Roman"/>
                </w:rPr>
                <w:t>.123@</w:t>
              </w:r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A92869" w:rsidRPr="007B3C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2869" w:rsidRPr="007B3C41" w:rsidTr="007B3C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contextualSpacing/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Овсянникова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«Есть экологические проблемы в твоём родном городе?»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</w:rPr>
            </w:pPr>
            <w:hyperlink r:id="rId8" w:history="1">
              <w:r w:rsidR="00A92869" w:rsidRPr="007B3C41">
                <w:rPr>
                  <w:rStyle w:val="a4"/>
                  <w:rFonts w:ascii="Times New Roman" w:hAnsi="Times New Roman" w:cs="Times New Roman"/>
                </w:rPr>
                <w:t>https://www.activeenglish.ru/topics/topik-po-anglijskomu-jazyku-jekologicheskie-problemy/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С.77 упр.2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</w:rPr>
            </w:pPr>
            <w:hyperlink r:id="rId9" w:history="1">
              <w:r w:rsidR="00A92869" w:rsidRPr="007B3C41">
                <w:rPr>
                  <w:rStyle w:val="a4"/>
                  <w:rFonts w:ascii="Times New Roman" w:hAnsi="Times New Roman" w:cs="Times New Roman"/>
                </w:rPr>
                <w:t>owsiannikowa.aleona@yandex.ru</w:t>
              </w:r>
            </w:hyperlink>
          </w:p>
        </w:tc>
      </w:tr>
      <w:tr w:rsidR="00A92869" w:rsidRPr="007B3C41" w:rsidTr="007B3C41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 xml:space="preserve">Алгебра </w:t>
            </w:r>
          </w:p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69" w:rsidRPr="007B3C41" w:rsidRDefault="00A92869">
            <w:pPr>
              <w:rPr>
                <w:rFonts w:ascii="Times New Roman" w:hAnsi="Times New Roman" w:cs="Times New Roman"/>
              </w:rPr>
            </w:pPr>
            <w:proofErr w:type="spellStart"/>
            <w:r w:rsidRPr="007B3C41">
              <w:rPr>
                <w:rFonts w:ascii="Times New Roman" w:hAnsi="Times New Roman" w:cs="Times New Roman"/>
              </w:rPr>
              <w:t>Чудиловская</w:t>
            </w:r>
            <w:proofErr w:type="spellEnd"/>
            <w:r w:rsidRPr="007B3C4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ее график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</w:rPr>
            </w:pPr>
            <w:hyperlink r:id="rId10" w:history="1">
              <w:r w:rsidR="00A92869" w:rsidRPr="007B3C41">
                <w:rPr>
                  <w:rStyle w:val="a4"/>
                  <w:rFonts w:ascii="Times New Roman" w:hAnsi="Times New Roman" w:cs="Times New Roman"/>
                </w:rPr>
                <w:t>https://yandex.ru/efir?reqid=1606209293577521-154081121873110461100163-production-app-host-man-web-yp-381&amp;stream_id=v185SPVjGFoo</w:t>
              </w:r>
            </w:hyperlink>
          </w:p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Просмотреть видео.</w:t>
            </w:r>
          </w:p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  <w:r w:rsidRPr="007B3C41">
              <w:rPr>
                <w:rFonts w:ascii="Times New Roman" w:hAnsi="Times New Roman" w:cs="Times New Roman"/>
              </w:rPr>
              <w:t>Учить п.16 с.79 №316, 317, 319 (</w:t>
            </w:r>
            <w:proofErr w:type="spellStart"/>
            <w:r w:rsidRPr="007B3C41">
              <w:rPr>
                <w:rFonts w:ascii="Times New Roman" w:hAnsi="Times New Roman" w:cs="Times New Roman"/>
              </w:rPr>
              <w:t>а</w:t>
            </w:r>
            <w:proofErr w:type="gramStart"/>
            <w:r w:rsidRPr="007B3C41">
              <w:rPr>
                <w:rFonts w:ascii="Times New Roman" w:hAnsi="Times New Roman" w:cs="Times New Roman"/>
              </w:rPr>
              <w:t>,б</w:t>
            </w:r>
            <w:proofErr w:type="gramEnd"/>
            <w:r w:rsidRPr="007B3C41">
              <w:rPr>
                <w:rFonts w:ascii="Times New Roman" w:hAnsi="Times New Roman" w:cs="Times New Roman"/>
              </w:rPr>
              <w:t>,в</w:t>
            </w:r>
            <w:proofErr w:type="spellEnd"/>
            <w:r w:rsidRPr="007B3C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9" w:rsidRPr="007B3C41" w:rsidRDefault="002F707C" w:rsidP="004704F8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A92869" w:rsidRPr="007B3C41">
                <w:rPr>
                  <w:rStyle w:val="a4"/>
                  <w:rFonts w:ascii="Times New Roman" w:hAnsi="Times New Roman" w:cs="Times New Roman"/>
                  <w:lang w:val="en-US"/>
                </w:rPr>
                <w:t>katuha-1960@mail.ru</w:t>
              </w:r>
            </w:hyperlink>
          </w:p>
          <w:p w:rsidR="00A92869" w:rsidRPr="007B3C41" w:rsidRDefault="00A92869" w:rsidP="004704F8">
            <w:pPr>
              <w:rPr>
                <w:rFonts w:ascii="Times New Roman" w:hAnsi="Times New Roman" w:cs="Times New Roman"/>
              </w:rPr>
            </w:pPr>
          </w:p>
        </w:tc>
      </w:tr>
    </w:tbl>
    <w:p w:rsidR="00DC79FF" w:rsidRDefault="00DC79FF" w:rsidP="00DC79F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C79FF" w:rsidRDefault="00DC79FF" w:rsidP="00DC79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0D0B" w:rsidRDefault="00C50D0B"/>
    <w:sectPr w:rsidR="00C50D0B" w:rsidSect="00A92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9FF"/>
    <w:rsid w:val="00155A0F"/>
    <w:rsid w:val="002F707C"/>
    <w:rsid w:val="007B3C41"/>
    <w:rsid w:val="00A92869"/>
    <w:rsid w:val="00AF3304"/>
    <w:rsid w:val="00C50D0B"/>
    <w:rsid w:val="00DC79FF"/>
    <w:rsid w:val="00F5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english.ru/topics/topik-po-anglijskomu-jazyku-jekologicheskie-problem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alia.pimenova.123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693810073292171890&amp;reqid=1606199830256975-1757889420999795800300154-vla1-2338&amp;text=%22&#1055;&#1077;&#1089;&#1085;&#1103;+&#1087;&#1088;&#1086;+&#1082;&#1091;&#1087;&#1094;&#1072;+&#1050;&#1072;&#1083;&#1072;&#1096;&#1085;&#1080;&#1082;&#1086;&#1074;&#1072;+&#1061;&#1091;&#1076;&#1086;&#1078;&#1077;&#1089;&#1090;&#1074;&#1077;&#1085;&#1085;&#1086;&#1077;+&#1089;&#1074;&#1086;&#1077;&#1086;&#1073;&#1088;&#1072;&#1079;&#1080;&#1077;%3A+&#1092;&#1086;&#1083;&#1100;&#1082;&#1083;&#1086;&#1088;&#1085;&#1086;&#1077;+&#1085;&#1072;&#1095;&#1072;&#1083;&#1086;%2C+&#1086;&#1089;&#1086;&#1073;&#1077;&#1085;&#1085;&#1086;&#1089;&#1090;&#1080;+&#1089;&#1102;&#1078;&#1077;&#1090;&#1072;+&#1080;+&#1092;&#1086;&#1088;&#1084;&#1099;%2C+&#1086;&#1073;&#1088;&#1072;&#1079;&#1099;+&#1075;&#1091;&#1089;&#1083;&#1103;&#1088;&#1086;&#1074;+&#1080;+&#1086;&#1073;&#1088;&#1072;&#1079;+&#1072;&#1074;&#1090;&#1086;&#1088;&#1072;.+&#1087;&#1088;&#1077;&#1079;&#1077;&#1085;&#1090;&#1072;&#1094;&#1080;&#1103;" TargetMode="External"/><Relationship Id="rId11" Type="http://schemas.openxmlformats.org/officeDocument/2006/relationships/hyperlink" Target="mailto:katuha-1960@mail.ru" TargetMode="External"/><Relationship Id="rId5" Type="http://schemas.openxmlformats.org/officeDocument/2006/relationships/hyperlink" Target="https://yandex.ru/video/preview?text=&#1074;&#1080;&#1076;&#1077;&#1086;%20&#1091;&#1088;&#1086;&#1082;%20&#1087;&#1086;%20&#1092;&#1080;&#1079;&#1080;&#1082;&#1077;%20&#1087;&#1086;%20&#1090;&#1077;&#1084;&#1077;%20&#1051;%2F&#1088;%20" TargetMode="External"/><Relationship Id="rId10" Type="http://schemas.openxmlformats.org/officeDocument/2006/relationships/hyperlink" Target="https://yandex.ru/efir?reqid=1606209293577521-154081121873110461100163-production-app-host-man-web-yp-381&amp;stream_id=v185SPVjGFoo" TargetMode="External"/><Relationship Id="rId4" Type="http://schemas.openxmlformats.org/officeDocument/2006/relationships/hyperlink" Target="mailto:natalia.pimenova.123@yandex.ru" TargetMode="External"/><Relationship Id="rId9" Type="http://schemas.openxmlformats.org/officeDocument/2006/relationships/hyperlink" Target="mailto:owsiannikowa.al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2020-11-24T17:02:00Z</dcterms:created>
  <dcterms:modified xsi:type="dcterms:W3CDTF">2020-11-24T17:45:00Z</dcterms:modified>
</cp:coreProperties>
</file>